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K (0 words)</w:t>
      </w:r>
    </w:p>
  </w:body>
</w:document>
</file>