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Alphabetic W (0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</w:tbl>
  </w:body>
</w:document>
</file>