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Beautiful(50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aesthetic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awesome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breathtaking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dapper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doodad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elaborate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elegant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exotic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exquisite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fancy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fashionable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festoon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flamboyant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florid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glamour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glisten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glitzy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gorgeous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graceful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grandeur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handsome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lavish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lovely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luxurious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luxury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majestic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majesty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opulent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ornament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ornate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picturesque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pomp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pristine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regal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resplendent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ritzy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sleek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snazzy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spiffy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splendor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stunning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trinket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vivid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voluptuous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