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Unfriendly(76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alienate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aloof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apathetic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apathy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begrudge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brusque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cavalier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controversial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disrupt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eavesdrop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faction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flippant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gossip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grudgingly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hassle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hassle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haughty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indifferent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ingratitude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innuendo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irritate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neglect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nuisance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offensive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pompous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quarrel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quarrel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rebuttal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spoilsport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standoffish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tattle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