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Important(25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bigwig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caliber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comprehensive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crucial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epitome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indispensable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landmark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legitimacy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mission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momentous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paramount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phenomenal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ramifications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significant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spotlight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status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substantial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supreme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transcendent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undeniable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urgent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utmost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vital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zenith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